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030BE" w14:textId="77777777" w:rsidR="00F9548D" w:rsidRPr="000B1F48" w:rsidRDefault="00F9548D">
      <w:pPr>
        <w:rPr>
          <w:sz w:val="18"/>
          <w:szCs w:val="18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0B1F48" w14:paraId="2A59C101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5E6AD8F7" w14:textId="77777777" w:rsidR="00E74626" w:rsidRPr="000B1F48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1263CE" w14:textId="77777777" w:rsidR="00E74626" w:rsidRPr="000B1F48" w:rsidRDefault="00DE0034" w:rsidP="00D73965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NAME of OUTSIDE UNDERTAKING/CONTRACTOR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8BBB24" w14:textId="77777777" w:rsidR="00E74626" w:rsidRPr="000B1F48" w:rsidRDefault="00101651" w:rsidP="00D73965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Enter 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»X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DBB" w14:textId="77777777" w:rsidR="00E74626" w:rsidRPr="000B1F48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F5C7DFA" w14:textId="77777777" w:rsidR="00E7462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ontinual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W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>ork</w:t>
            </w:r>
          </w:p>
        </w:tc>
      </w:tr>
      <w:tr w:rsidR="00C8628D" w:rsidRPr="000B1F48" w14:paraId="47C88F5E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04E0D64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4A0D9" w14:textId="77777777" w:rsidR="00C8628D" w:rsidRPr="000B1F48" w:rsidRDefault="002C5929" w:rsidP="0097055C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CONTRACT  or PURCHASE ORDER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.: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7C5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87A52D5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utage</w:t>
            </w:r>
          </w:p>
        </w:tc>
      </w:tr>
      <w:tr w:rsidR="00F506B6" w:rsidRPr="000B1F48" w14:paraId="2A589B8E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7430E8C1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5E2BA1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E-mail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of Responsible 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erson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of </w:t>
            </w:r>
            <w:r w:rsidR="00DE0034" w:rsidRPr="000B1F48">
              <w:rPr>
                <w:rFonts w:ascii="Arial" w:hAnsi="Arial"/>
                <w:sz w:val="18"/>
                <w:szCs w:val="18"/>
                <w:lang w:val="en-GB"/>
              </w:rPr>
              <w:t>Outside Undertaking/Contractor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="00F506B6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682D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CF55207" w14:textId="77777777" w:rsidR="00F506B6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ervice</w:t>
            </w:r>
          </w:p>
        </w:tc>
      </w:tr>
      <w:tr w:rsidR="00F506B6" w:rsidRPr="000B1F48" w14:paraId="588E8FBD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2454553A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566637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STATEMENT on </w:t>
            </w:r>
            <w:r w:rsidR="001709DC" w:rsidRPr="001709DC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Complying with ZVISJV-1 </w:t>
            </w:r>
            <w:r w:rsidR="001709DC" w:rsidRPr="001709DC">
              <w:rPr>
                <w:rFonts w:ascii="Arial" w:hAnsi="Arial"/>
                <w:sz w:val="18"/>
                <w:szCs w:val="18"/>
                <w:lang w:val="en-GB"/>
              </w:rPr>
              <w:t>– Signature Date of Outside Undertaking/Contractor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bookmarkStart w:id="0" w:name="Text10"/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bookmarkEnd w:id="0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2525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49DC21" w14:textId="77777777" w:rsidR="00F506B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elivery of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G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oods</w:t>
            </w:r>
          </w:p>
        </w:tc>
      </w:tr>
      <w:tr w:rsidR="00C8628D" w:rsidRPr="000B1F48" w14:paraId="067E49B9" w14:textId="77777777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702D36E0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AD3" w14:textId="77777777" w:rsidR="00C8628D" w:rsidRPr="000B1F48" w:rsidRDefault="00C8628D" w:rsidP="009D7658">
            <w:pPr>
              <w:rPr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</w:t>
            </w:r>
            <w:r w:rsidR="009D7658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Code of 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: 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D4D66A" w14:textId="77777777" w:rsidR="00C8628D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 Organizational Unit/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Department:</w:t>
            </w:r>
            <w:r w:rsidR="0097055C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581B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D6AD51A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roject</w:t>
            </w:r>
          </w:p>
        </w:tc>
      </w:tr>
      <w:tr w:rsidR="00E67B54" w:rsidRPr="000B1F48" w14:paraId="0D8F233A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5DEFAAD" w14:textId="77777777" w:rsidR="00E67B54" w:rsidRPr="000B1F48" w:rsidRDefault="00E67B54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88BA" w14:textId="77777777" w:rsidR="00E67B54" w:rsidRPr="000B1F48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NEK: </w:t>
            </w:r>
            <w:r w:rsidR="00E67B54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Works will be performed in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2528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45B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FBD9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F94CB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Technological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E4DF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A81089" w14:textId="77777777" w:rsidR="00E67B54" w:rsidRPr="000B1F48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nspection</w:t>
            </w:r>
          </w:p>
        </w:tc>
      </w:tr>
      <w:tr w:rsidR="00E67B54" w:rsidRPr="000B1F48" w14:paraId="3286C609" w14:textId="77777777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182D" w14:textId="77777777" w:rsidR="00E67B54" w:rsidRPr="000B1F48" w:rsidRDefault="00E67B54" w:rsidP="000912A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415B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3312ECB8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0C35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1AB14464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82FA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Sex</w:t>
            </w:r>
          </w:p>
          <w:p w14:paraId="254271B6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(M)</w:t>
            </w:r>
          </w:p>
          <w:p w14:paraId="01111223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72FA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A561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Residence:</w:t>
            </w:r>
          </w:p>
          <w:p w14:paraId="33D9674C" w14:textId="77777777" w:rsidR="00E67B54" w:rsidRPr="000B1F48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5CA3CE" w14:textId="77777777" w:rsidR="00E67B54" w:rsidRPr="000B1F48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D78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0F3" w14:textId="77777777" w:rsidR="00E67B54" w:rsidRPr="000B1F48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147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Date of </w:t>
            </w:r>
          </w:p>
          <w:p w14:paraId="3EABF0B5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SV </w:t>
            </w:r>
          </w:p>
          <w:p w14:paraId="653E2745" w14:textId="77777777" w:rsidR="00E67B54" w:rsidRPr="000B1F48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61E7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E399A9B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1548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3C56575A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MIS</w:t>
            </w:r>
          </w:p>
          <w:p w14:paraId="5761FC9F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</w:t>
            </w:r>
          </w:p>
          <w:p w14:paraId="6525534D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E42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77D35948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SMS</w:t>
            </w:r>
          </w:p>
          <w:p w14:paraId="02152129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Card</w:t>
            </w:r>
          </w:p>
          <w:p w14:paraId="7FA5DB10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8D1E55C" w14:textId="77777777" w:rsidR="00E67B54" w:rsidRPr="000B1F4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Worker’s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ignature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onfirming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eceipt of </w:t>
            </w:r>
          </w:p>
          <w:p w14:paraId="4758BE3B" w14:textId="77777777" w:rsidR="00E67B54" w:rsidRPr="000B1F48" w:rsidRDefault="00E67B54" w:rsidP="00B01705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EC &amp; SI</w:t>
            </w:r>
          </w:p>
        </w:tc>
      </w:tr>
      <w:tr w:rsidR="00E67B54" w:rsidRPr="000B1F48" w14:paraId="3C57D1C7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68109F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D4B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380F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945B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91A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6AD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AFB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5ABE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9E0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6425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D54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3409D9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6A847F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F5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4D0F7C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B32D5BA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178EF2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09C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A17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2DC4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72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01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7C4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50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13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9C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3D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FB0E1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5763A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12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AB71A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3BB35C0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3E08CE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7E35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9A0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82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97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CF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89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0D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BD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E7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BA1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ADFFA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35B5E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CD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0A285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64B1F16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09E8E8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42D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84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D0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CCE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76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822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D4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EF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F5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153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26E42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0C50F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E0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6CC84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6201D39B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F44EAE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230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15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8DE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65B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80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683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69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31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7A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80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F4E9A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B3824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D7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740C1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5B0115E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1FD30C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93A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7EE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3E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B5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E8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798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FEE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0F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BEC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E2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A2329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7C1A4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76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DD4516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8989EE8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971BB7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9C8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06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211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76F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5D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AA68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55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ED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05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3D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2976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B8337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57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541AE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08055FE6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14EA59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6F176B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E261D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CFC275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63BE1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7FA1E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726A24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5EB76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AEB97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0DFC4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93CE7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6383B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9BFF17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9E7B9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F7BC7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7C08B0E" w14:textId="77777777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513C9F0B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1. CONTRACTOR                  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stamp</w:t>
            </w:r>
          </w:p>
          <w:p w14:paraId="1DAE5472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Responsible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erson:</w:t>
            </w:r>
          </w:p>
          <w:p w14:paraId="43EA5F06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114C3935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2. NEK APPROVAL</w:t>
            </w:r>
          </w:p>
          <w:p w14:paraId="343B596E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Purchasing Department:</w:t>
            </w:r>
          </w:p>
          <w:p w14:paraId="63E2AD1F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0A186824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3. NEK APPROVAL:</w:t>
            </w:r>
          </w:p>
          <w:p w14:paraId="655FD371" w14:textId="77777777" w:rsidR="00E67B54" w:rsidRPr="000B1F48" w:rsidRDefault="00D73965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Department Superintendent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</w:p>
          <w:p w14:paraId="283F6FE4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24B44F81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4. Security Manager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 xml:space="preserve"> </w:t>
            </w:r>
          </w:p>
          <w:p w14:paraId="345ABAE4" w14:textId="77777777" w:rsidR="00E67B54" w:rsidRPr="000B1F48" w:rsidRDefault="00E67B54" w:rsidP="005F0510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7D535700" w14:textId="77777777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A363D6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739FB16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6623582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0ABB71C" w14:textId="77777777" w:rsidR="00E67B54" w:rsidRPr="000B1F48" w:rsidRDefault="00E67B54" w:rsidP="00A36652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5. Receptionist</w:t>
            </w:r>
          </w:p>
          <w:p w14:paraId="469C82D1" w14:textId="77777777" w:rsidR="00E67B54" w:rsidRPr="000B1F48" w:rsidRDefault="00E67B54" w:rsidP="00A36652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595A6DC" w14:textId="77777777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13D9B5B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7DAB61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724805A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E5CF96A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D92B5A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2960FF5A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0930E981" w14:textId="77777777" w:rsidR="00E67B54" w:rsidRPr="000B1F48" w:rsidRDefault="00E67B54" w:rsidP="00032C3A">
            <w:pPr>
              <w:ind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7AAA1E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0DD19D6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3517E3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18E21D9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</w:tr>
    </w:tbl>
    <w:p w14:paraId="492F1592" w14:textId="77777777" w:rsidR="00F43963" w:rsidRPr="000B1F4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0B1F48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D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0B1F48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0B1F48">
        <w:rPr>
          <w:rFonts w:ascii="Arial" w:hAnsi="Arial"/>
          <w:b/>
          <w:sz w:val="18"/>
          <w:szCs w:val="18"/>
          <w:lang w:val="en-GB"/>
        </w:rPr>
        <w:t>P</w:t>
      </w:r>
      <w:r w:rsidR="00131B0D" w:rsidRPr="000B1F48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SV</w:t>
      </w:r>
      <w:r w:rsidR="00F506B6" w:rsidRPr="000B1F48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0B1F48">
        <w:rPr>
          <w:rFonts w:ascii="Arial" w:hAnsi="Arial"/>
          <w:sz w:val="18"/>
          <w:szCs w:val="18"/>
          <w:lang w:val="en-GB"/>
        </w:rPr>
        <w:t xml:space="preserve">Entry Card;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0B1F48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0B1F48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 – </w:t>
      </w:r>
      <w:r w:rsidR="009D7658" w:rsidRPr="000B1F4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0B1F4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0B1F48" w:rsidSect="008B7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F5A8" w14:textId="77777777" w:rsidR="00F1450A" w:rsidRDefault="00F1450A">
      <w:r>
        <w:separator/>
      </w:r>
    </w:p>
  </w:endnote>
  <w:endnote w:type="continuationSeparator" w:id="0">
    <w:p w14:paraId="50B5C9B2" w14:textId="77777777" w:rsidR="00F1450A" w:rsidRDefault="00F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34BB" w14:textId="77777777" w:rsidR="00EC46F3" w:rsidRDefault="00EC4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D78ED" w14:textId="77777777" w:rsidR="00EC46F3" w:rsidRDefault="00EC4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895D" w14:textId="77777777" w:rsidR="00EC46F3" w:rsidRDefault="00EC4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32DA" w14:textId="77777777" w:rsidR="00F1450A" w:rsidRDefault="00F1450A">
      <w:r>
        <w:separator/>
      </w:r>
    </w:p>
  </w:footnote>
  <w:footnote w:type="continuationSeparator" w:id="0">
    <w:p w14:paraId="720247B7" w14:textId="77777777" w:rsidR="00F1450A" w:rsidRDefault="00F1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35A0" w14:textId="77777777" w:rsidR="00EC46F3" w:rsidRDefault="00EC4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460F" w14:textId="77777777" w:rsidR="00A415CE" w:rsidRPr="001A0A11" w:rsidRDefault="00B61A7D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04CE5CF7" wp14:editId="7BD12154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1" name="Picture 1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14:paraId="60859479" w14:textId="1799D171"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 w:rsidR="000B7FAA">
      <w:rPr>
        <w:rFonts w:ascii="Tahoma" w:hAnsi="Tahoma" w:cs="Tahoma"/>
        <w:sz w:val="20"/>
        <w:szCs w:val="20"/>
        <w:lang w:val="en-GB"/>
      </w:rPr>
      <w:t>8</w:t>
    </w:r>
    <w:r>
      <w:rPr>
        <w:rFonts w:ascii="Tahoma" w:hAnsi="Tahoma" w:cs="Tahoma"/>
        <w:sz w:val="20"/>
        <w:szCs w:val="20"/>
        <w:lang w:val="en-GB"/>
      </w:rPr>
      <w:t>; Appendix 6.5-C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C9DB" w14:textId="77777777" w:rsidR="00EC46F3" w:rsidRDefault="00EC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9241323">
    <w:abstractNumId w:val="2"/>
  </w:num>
  <w:num w:numId="2" w16cid:durableId="740176999">
    <w:abstractNumId w:val="1"/>
  </w:num>
  <w:num w:numId="3" w16cid:durableId="678310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G1d9g35p0WzEgp+ophyJfo8hpSkyd7xOG9o+Zy04iSSIkTF1qoAab46EWufFiz9NRxjkzqh0DapB47/qnQSUA==" w:salt="PtyWbtOiLxoXpb/Mbxqnnw==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0B1F48"/>
    <w:rsid w:val="000B7FAA"/>
    <w:rsid w:val="00101651"/>
    <w:rsid w:val="00102889"/>
    <w:rsid w:val="00116695"/>
    <w:rsid w:val="00125F96"/>
    <w:rsid w:val="00131B0D"/>
    <w:rsid w:val="001437F1"/>
    <w:rsid w:val="00150E5F"/>
    <w:rsid w:val="00160DD8"/>
    <w:rsid w:val="00161312"/>
    <w:rsid w:val="00170463"/>
    <w:rsid w:val="001709DC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6CE"/>
    <w:rsid w:val="00315E4A"/>
    <w:rsid w:val="00317C4B"/>
    <w:rsid w:val="003201CC"/>
    <w:rsid w:val="0032639F"/>
    <w:rsid w:val="003350A8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4609F"/>
    <w:rsid w:val="00485FB0"/>
    <w:rsid w:val="0049664E"/>
    <w:rsid w:val="004A1986"/>
    <w:rsid w:val="004A2B9A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E7541"/>
    <w:rsid w:val="005F0510"/>
    <w:rsid w:val="00603B81"/>
    <w:rsid w:val="00626D75"/>
    <w:rsid w:val="006470C4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0BAF"/>
    <w:rsid w:val="007E5C19"/>
    <w:rsid w:val="00802C6F"/>
    <w:rsid w:val="00814B0C"/>
    <w:rsid w:val="008436A1"/>
    <w:rsid w:val="00845E09"/>
    <w:rsid w:val="008500CC"/>
    <w:rsid w:val="0086236E"/>
    <w:rsid w:val="00870D81"/>
    <w:rsid w:val="00885AA9"/>
    <w:rsid w:val="008A4DA0"/>
    <w:rsid w:val="008B71D3"/>
    <w:rsid w:val="008C3454"/>
    <w:rsid w:val="008C5524"/>
    <w:rsid w:val="008C6AAD"/>
    <w:rsid w:val="008E0E2B"/>
    <w:rsid w:val="008F2614"/>
    <w:rsid w:val="008F680F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17202"/>
    <w:rsid w:val="00A206BF"/>
    <w:rsid w:val="00A36652"/>
    <w:rsid w:val="00A415CE"/>
    <w:rsid w:val="00A50709"/>
    <w:rsid w:val="00A51948"/>
    <w:rsid w:val="00A70843"/>
    <w:rsid w:val="00A736F9"/>
    <w:rsid w:val="00A7407B"/>
    <w:rsid w:val="00A75266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1A7D"/>
    <w:rsid w:val="00B6792F"/>
    <w:rsid w:val="00B90265"/>
    <w:rsid w:val="00BA6482"/>
    <w:rsid w:val="00BD399A"/>
    <w:rsid w:val="00BF51E4"/>
    <w:rsid w:val="00C00157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292C"/>
    <w:rsid w:val="00C95DB9"/>
    <w:rsid w:val="00CA3940"/>
    <w:rsid w:val="00CB5187"/>
    <w:rsid w:val="00CC351F"/>
    <w:rsid w:val="00CD0A97"/>
    <w:rsid w:val="00CE0B68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51818"/>
    <w:rsid w:val="00D61198"/>
    <w:rsid w:val="00D65DF7"/>
    <w:rsid w:val="00D71CD3"/>
    <w:rsid w:val="00D730B9"/>
    <w:rsid w:val="00D73965"/>
    <w:rsid w:val="00D83929"/>
    <w:rsid w:val="00D83A8B"/>
    <w:rsid w:val="00D87FE7"/>
    <w:rsid w:val="00DA5560"/>
    <w:rsid w:val="00DE0034"/>
    <w:rsid w:val="00E05783"/>
    <w:rsid w:val="00E113F7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C46F3"/>
    <w:rsid w:val="00ED3A73"/>
    <w:rsid w:val="00EE4403"/>
    <w:rsid w:val="00F03EAD"/>
    <w:rsid w:val="00F10677"/>
    <w:rsid w:val="00F12A50"/>
    <w:rsid w:val="00F1450A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86F0A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CB1FB4B"/>
  <w15:docId w15:val="{05CF111D-0966-4203-9640-ABF062DE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XWD6P5TNECVY-562118392-206</_dlc_DocId>
    <_dlc_DocIdUrl xmlns="ed7f2c05-c9b9-40ba-8af7-90b348067dcc">
      <Url>https://mynek.sharepoint.com/sites/portalnek/obrazci/obrazcivar/_layouts/15/DocIdRedir.aspx?ID=XWD6P5TNECVY-562118392-206</Url>
      <Description>XWD6P5TNECVY-562118392-206</Description>
    </_dlc_DocIdUrl>
  </documentManagement>
</p:properties>
</file>

<file path=customXml/itemProps1.xml><?xml version="1.0" encoding="utf-8"?>
<ds:datastoreItem xmlns:ds="http://schemas.openxmlformats.org/officeDocument/2006/customXml" ds:itemID="{D27C0BFA-C790-4B14-9B56-6F706D1A6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C77CF-2303-4506-857D-2B4C25A0E82C}"/>
</file>

<file path=customXml/itemProps3.xml><?xml version="1.0" encoding="utf-8"?>
<ds:datastoreItem xmlns:ds="http://schemas.openxmlformats.org/officeDocument/2006/customXml" ds:itemID="{F08C7877-1521-40F4-8394-E700181B225E}"/>
</file>

<file path=customXml/itemProps4.xml><?xml version="1.0" encoding="utf-8"?>
<ds:datastoreItem xmlns:ds="http://schemas.openxmlformats.org/officeDocument/2006/customXml" ds:itemID="{3C76CAED-A266-4554-8B76-8F709F3470FB}"/>
</file>

<file path=customXml/itemProps5.xml><?xml version="1.0" encoding="utf-8"?>
<ds:datastoreItem xmlns:ds="http://schemas.openxmlformats.org/officeDocument/2006/customXml" ds:itemID="{FE0E1AEC-06CF-49AF-9C92-2F2FDF39C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Strajnar Primoz</cp:lastModifiedBy>
  <cp:revision>8</cp:revision>
  <cp:lastPrinted>2016-05-06T10:48:00Z</cp:lastPrinted>
  <dcterms:created xsi:type="dcterms:W3CDTF">2019-06-11T09:00:00Z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20600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4ae61ab3-f783-4807-9170-f8282802e5eb</vt:lpwstr>
  </property>
</Properties>
</file>